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E90CF" w14:textId="77777777" w:rsidR="00051847" w:rsidRDefault="00051847"/>
    <w:p w14:paraId="37261DCE" w14:textId="77777777" w:rsidR="00051847" w:rsidRDefault="00051847">
      <w:r>
        <w:t xml:space="preserve">Requirements gathering questions </w:t>
      </w:r>
    </w:p>
    <w:p w14:paraId="4C52420D" w14:textId="2C72D3FC" w:rsidR="00051847" w:rsidRDefault="00051847" w:rsidP="00051847">
      <w:pPr>
        <w:pStyle w:val="ListParagraph"/>
        <w:numPr>
          <w:ilvl w:val="0"/>
          <w:numId w:val="1"/>
        </w:numPr>
      </w:pPr>
      <w:r>
        <w:t>Perhaps ask if the application could be web based</w:t>
      </w:r>
    </w:p>
    <w:p w14:paraId="4C3B3639" w14:textId="77777777" w:rsidR="0075735D" w:rsidRDefault="0075735D" w:rsidP="0075735D">
      <w:pPr>
        <w:pStyle w:val="ListParagraph"/>
      </w:pPr>
    </w:p>
    <w:p w14:paraId="0ABCBAE0" w14:textId="19FCA288" w:rsidR="00051847" w:rsidRDefault="00051847" w:rsidP="00051847">
      <w:pPr>
        <w:pStyle w:val="ListParagraph"/>
        <w:numPr>
          <w:ilvl w:val="0"/>
          <w:numId w:val="1"/>
        </w:numPr>
      </w:pPr>
      <w:r>
        <w:t xml:space="preserve">By “cross platform” are you referring only to </w:t>
      </w:r>
      <w:r w:rsidR="000C7114">
        <w:t>iOS</w:t>
      </w:r>
      <w:r>
        <w:t xml:space="preserve"> or android? Or would you prefer a more robust set of devices? For </w:t>
      </w:r>
      <w:r w:rsidR="000C7114">
        <w:t>instance,</w:t>
      </w:r>
      <w:r>
        <w:t xml:space="preserve"> would you like some sort of web application?</w:t>
      </w:r>
    </w:p>
    <w:p w14:paraId="0BF40BBC" w14:textId="77777777" w:rsidR="0075735D" w:rsidRDefault="0075735D" w:rsidP="0075735D">
      <w:pPr>
        <w:pStyle w:val="ListParagraph"/>
      </w:pPr>
    </w:p>
    <w:p w14:paraId="3BBA9619" w14:textId="3939B07E" w:rsidR="00DA33B1" w:rsidRDefault="00051847" w:rsidP="00DA33B1">
      <w:pPr>
        <w:pStyle w:val="ListParagraph"/>
        <w:numPr>
          <w:ilvl w:val="0"/>
          <w:numId w:val="1"/>
        </w:numPr>
      </w:pPr>
      <w:r>
        <w:t xml:space="preserve">You mentioned it should be possible to issue a reminder of expense reports from the pay roll manager. Should this be a two-way messaging </w:t>
      </w:r>
      <w:r w:rsidR="000C7114">
        <w:t>system,</w:t>
      </w:r>
      <w:r>
        <w:t xml:space="preserve"> or would you prefer it just be in the form of notifications to the user?</w:t>
      </w:r>
    </w:p>
    <w:p w14:paraId="012CB1C3" w14:textId="26496870" w:rsidR="00DA33B1" w:rsidRDefault="00DA33B1" w:rsidP="00DA33B1">
      <w:pPr>
        <w:pStyle w:val="ListParagraph"/>
      </w:pPr>
    </w:p>
    <w:p w14:paraId="6938668E" w14:textId="33C33592" w:rsidR="00056F9A" w:rsidRDefault="00056F9A" w:rsidP="00DA33B1">
      <w:pPr>
        <w:pStyle w:val="ListParagraph"/>
      </w:pPr>
    </w:p>
    <w:p w14:paraId="62EAEFAA" w14:textId="23050039" w:rsidR="00056F9A" w:rsidRPr="00056F9A" w:rsidRDefault="00853C80" w:rsidP="00056F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i/>
        </w:rPr>
      </w:pPr>
      <w:r>
        <w:rPr>
          <w:i/>
        </w:rPr>
        <w:t xml:space="preserve">Requirement 3: </w:t>
      </w:r>
      <w:r w:rsidR="00056F9A" w:rsidRPr="00056F9A">
        <w:rPr>
          <w:i/>
        </w:rPr>
        <w:t>User should be able to create a template with standard information saved (see appendix 1)</w:t>
      </w:r>
    </w:p>
    <w:p w14:paraId="7534AF0E" w14:textId="77777777" w:rsidR="00DA33B1" w:rsidRDefault="00DA33B1" w:rsidP="00DA33B1">
      <w:pPr>
        <w:pStyle w:val="ListParagraph"/>
      </w:pPr>
    </w:p>
    <w:p w14:paraId="6774BA13" w14:textId="4CC09741" w:rsidR="0075735D" w:rsidRDefault="00501AA8" w:rsidP="00DA33B1">
      <w:pPr>
        <w:pStyle w:val="ListParagraph"/>
        <w:numPr>
          <w:ilvl w:val="0"/>
          <w:numId w:val="1"/>
        </w:numPr>
      </w:pPr>
      <w:r>
        <w:t xml:space="preserve">Could you explain more about requirement number 3 please? What do you mean </w:t>
      </w:r>
      <w:r w:rsidR="0075735D">
        <w:t xml:space="preserve">by </w:t>
      </w:r>
      <w:r>
        <w:t xml:space="preserve">a template with standard information saved? </w:t>
      </w:r>
      <w:r w:rsidR="0075735D">
        <w:t>Just default information?</w:t>
      </w:r>
    </w:p>
    <w:p w14:paraId="13778004" w14:textId="77777777" w:rsidR="00A0129B" w:rsidRDefault="00A0129B" w:rsidP="00056F9A">
      <w:pPr>
        <w:pStyle w:val="ListParagraph"/>
      </w:pPr>
      <w:bookmarkStart w:id="0" w:name="_GoBack"/>
      <w:bookmarkEnd w:id="0"/>
    </w:p>
    <w:p w14:paraId="5E1DF8CC" w14:textId="77777777" w:rsidR="0088499B" w:rsidRDefault="0088499B" w:rsidP="0088499B">
      <w:pPr>
        <w:pStyle w:val="ListParagraph"/>
      </w:pPr>
    </w:p>
    <w:p w14:paraId="3EDEA55E" w14:textId="6A861881" w:rsidR="0088499B" w:rsidRPr="000033C2" w:rsidRDefault="00853C80" w:rsidP="008849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i/>
        </w:rPr>
      </w:pPr>
      <w:r>
        <w:rPr>
          <w:i/>
        </w:rPr>
        <w:t xml:space="preserve">Requirement 9: </w:t>
      </w:r>
      <w:r w:rsidR="0088499B" w:rsidRPr="000033C2">
        <w:rPr>
          <w:i/>
        </w:rPr>
        <w:t>It should be possible for the administrator /payroll manager to issue reminder messages via the app e.g. reminder of payroll deadline</w:t>
      </w:r>
    </w:p>
    <w:p w14:paraId="7E7AD944" w14:textId="77777777" w:rsidR="0088499B" w:rsidRDefault="0088499B" w:rsidP="0088499B">
      <w:pPr>
        <w:pStyle w:val="ListParagraph"/>
      </w:pPr>
    </w:p>
    <w:p w14:paraId="49EE08E7" w14:textId="77777777" w:rsidR="0088499B" w:rsidRDefault="0088499B" w:rsidP="0088499B">
      <w:pPr>
        <w:pStyle w:val="ListParagraph"/>
        <w:numPr>
          <w:ilvl w:val="0"/>
          <w:numId w:val="1"/>
        </w:numPr>
      </w:pPr>
      <w:r>
        <w:t>In the brief you mention Administrators and managers we were wondering whether these are the same roles or are they separate. E.g. in requirement number 9 you mention an administrator/payroll manager should be able to issue reminders.</w:t>
      </w:r>
    </w:p>
    <w:p w14:paraId="204A8FA0" w14:textId="45E0AD20" w:rsidR="0075735D" w:rsidRDefault="0075735D" w:rsidP="0075735D">
      <w:pPr>
        <w:pStyle w:val="ListParagraph"/>
      </w:pPr>
    </w:p>
    <w:p w14:paraId="575E7792" w14:textId="77777777" w:rsidR="0088499B" w:rsidRDefault="0088499B" w:rsidP="0075735D">
      <w:pPr>
        <w:pStyle w:val="ListParagraph"/>
      </w:pPr>
    </w:p>
    <w:p w14:paraId="28C27BC6" w14:textId="1E1DAF3C" w:rsidR="00001EC6" w:rsidRDefault="00BB52EA" w:rsidP="00001EC6">
      <w:pPr>
        <w:pStyle w:val="ListParagraph"/>
        <w:numPr>
          <w:ilvl w:val="0"/>
          <w:numId w:val="1"/>
        </w:numPr>
      </w:pPr>
      <w:r>
        <w:t xml:space="preserve">Should a user who enters an expense report be able to view </w:t>
      </w:r>
      <w:r w:rsidR="0075735D">
        <w:t>their</w:t>
      </w:r>
      <w:r>
        <w:t xml:space="preserve"> previous expense reports or should that just be a feature for an administrator/</w:t>
      </w:r>
      <w:r w:rsidR="0075735D">
        <w:t xml:space="preserve">manager? </w:t>
      </w:r>
      <w:r>
        <w:t xml:space="preserve"> </w:t>
      </w:r>
    </w:p>
    <w:p w14:paraId="73D8616B" w14:textId="77777777" w:rsidR="00DA33B1" w:rsidRDefault="00DA33B1" w:rsidP="00DA33B1">
      <w:pPr>
        <w:pStyle w:val="ListParagraph"/>
      </w:pPr>
    </w:p>
    <w:p w14:paraId="2CC6139E" w14:textId="5572575E" w:rsidR="00001EC6" w:rsidRDefault="00DA33B1" w:rsidP="00001EC6">
      <w:pPr>
        <w:pStyle w:val="ListParagraph"/>
        <w:numPr>
          <w:ilvl w:val="0"/>
          <w:numId w:val="1"/>
        </w:numPr>
      </w:pPr>
      <w:r>
        <w:t>Regarding</w:t>
      </w:r>
      <w:r w:rsidR="00001EC6">
        <w:t xml:space="preserve"> the currency to be input by the user, say they were in America would you want the dollars converted into pounds for a manager viewing the report in England.</w:t>
      </w:r>
    </w:p>
    <w:p w14:paraId="79D29E37" w14:textId="77777777" w:rsidR="00DD13D3" w:rsidRDefault="00DD13D3" w:rsidP="00DD13D3">
      <w:pPr>
        <w:pStyle w:val="ListParagraph"/>
      </w:pPr>
    </w:p>
    <w:p w14:paraId="1D4EF9D2" w14:textId="2CA221A3" w:rsidR="00DD13D3" w:rsidRDefault="00DD13D3" w:rsidP="00DD13D3">
      <w:pPr>
        <w:pStyle w:val="ListParagraph"/>
        <w:numPr>
          <w:ilvl w:val="0"/>
          <w:numId w:val="1"/>
        </w:numPr>
      </w:pPr>
      <w:r>
        <w:t>Do you want the user either admin or client to be able to view previously declined expense reports?</w:t>
      </w:r>
    </w:p>
    <w:p w14:paraId="5B796E04" w14:textId="77777777" w:rsidR="000033C2" w:rsidRDefault="000033C2" w:rsidP="000033C2">
      <w:pPr>
        <w:pStyle w:val="ListParagraph"/>
      </w:pPr>
    </w:p>
    <w:p w14:paraId="62F13B36" w14:textId="77777777" w:rsidR="000033C2" w:rsidRDefault="000033C2" w:rsidP="000033C2">
      <w:pPr>
        <w:pStyle w:val="ListParagraph"/>
      </w:pPr>
    </w:p>
    <w:p w14:paraId="0E661E53" w14:textId="4BD861DB" w:rsidR="00DA33B1" w:rsidRDefault="00DA33B1" w:rsidP="0088499B"/>
    <w:sectPr w:rsidR="00DA33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90490"/>
    <w:multiLevelType w:val="hybridMultilevel"/>
    <w:tmpl w:val="3B50F3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847"/>
    <w:rsid w:val="00001EC6"/>
    <w:rsid w:val="000033C2"/>
    <w:rsid w:val="00051847"/>
    <w:rsid w:val="00056F9A"/>
    <w:rsid w:val="000B1DA9"/>
    <w:rsid w:val="000C7114"/>
    <w:rsid w:val="00103299"/>
    <w:rsid w:val="00106BEB"/>
    <w:rsid w:val="0037298C"/>
    <w:rsid w:val="00501AA8"/>
    <w:rsid w:val="0075735D"/>
    <w:rsid w:val="00853C80"/>
    <w:rsid w:val="0088499B"/>
    <w:rsid w:val="00A0129B"/>
    <w:rsid w:val="00B44F93"/>
    <w:rsid w:val="00BB52EA"/>
    <w:rsid w:val="00DA33B1"/>
    <w:rsid w:val="00DD13D3"/>
    <w:rsid w:val="00E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0C2FC"/>
  <w15:chartTrackingRefBased/>
  <w15:docId w15:val="{BB18A6B9-B854-470E-88CB-ECDB54E95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scott</dc:creator>
  <cp:keywords/>
  <dc:description/>
  <cp:lastModifiedBy>philip scott</cp:lastModifiedBy>
  <cp:revision>18</cp:revision>
  <dcterms:created xsi:type="dcterms:W3CDTF">2019-02-08T20:41:00Z</dcterms:created>
  <dcterms:modified xsi:type="dcterms:W3CDTF">2019-02-17T20:07:00Z</dcterms:modified>
</cp:coreProperties>
</file>